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971" w:rsidRPr="00875971" w:rsidRDefault="008340F2" w:rsidP="008759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Семейный </w:t>
      </w:r>
      <w:r w:rsidR="00875971" w:rsidRPr="0087597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мастер-класс </w:t>
      </w:r>
      <w:r w:rsidR="00C34E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«</w:t>
      </w:r>
      <w:r w:rsidR="00AA7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Летняя р</w:t>
      </w:r>
      <w:r w:rsidR="00C34E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омашка», </w:t>
      </w:r>
      <w:r w:rsidR="006E16B4" w:rsidRPr="0087597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посвяще</w:t>
      </w:r>
      <w:r w:rsidR="00C34E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нный Дню семьи, любви и верности</w:t>
      </w:r>
    </w:p>
    <w:p w:rsidR="006E16B4" w:rsidRDefault="006E16B4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75971" w:rsidRPr="00875971" w:rsidRDefault="006E16B4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Карева Серафима Юрьевна</w:t>
      </w:r>
      <w:r w:rsidR="003B2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Семейный</w:t>
      </w:r>
      <w:r w:rsidR="00875971"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 «</w:t>
      </w:r>
      <w:r w:rsidR="009B60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Летняя р</w:t>
      </w:r>
      <w:r w:rsidR="00875971"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омашка», посвященный Дню семьи, любви и верности</w:t>
      </w:r>
    </w:p>
    <w:p w:rsidR="00875971" w:rsidRPr="00875971" w:rsidRDefault="003D179F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Семейный</w:t>
      </w:r>
      <w:r w:rsidR="00382D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мастер-класс</w:t>
      </w:r>
      <w:r w:rsidR="00875971" w:rsidRPr="008759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, посвященный Дню семьи, любви и верности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совместной деятельности воспитателя с воспитанниками и их родителями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</w:t>
      </w:r>
      <w:hyperlink r:id="rId7" w:tooltip="Родительская любовь" w:history="1">
        <w:r w:rsidRPr="009A276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родителей и детей с символом праздника</w:t>
        </w:r>
      </w:hyperlink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759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ромашкой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научить их ее изготовлению, тем самым создать условия для укрепления </w:t>
      </w:r>
      <w:r w:rsidR="007400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семейных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 путем вовлечения в совместный процесс. 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5806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и их </w:t>
      </w:r>
      <w:hyperlink r:id="rId8" w:tooltip="Родительские собрания в детском саду" w:history="1">
        <w:r w:rsidRPr="009A2E2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родителей с народными традициями</w:t>
        </w:r>
      </w:hyperlink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A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играми;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развивать познавательную активность к народным традициям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 атмосферу радости от встречи;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и родителей взаимодействовать друг с другом;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</w:t>
      </w:r>
      <w:r w:rsidR="00004F21">
        <w:rPr>
          <w:rFonts w:ascii="Times New Roman" w:eastAsia="Times New Roman" w:hAnsi="Times New Roman" w:cs="Times New Roman"/>
          <w:sz w:val="24"/>
          <w:szCs w:val="24"/>
          <w:lang w:eastAsia="ru-RU"/>
        </w:rPr>
        <w:t>лжаем развивать мелкую моторику рук, глазомер, чувство формы;</w:t>
      </w:r>
    </w:p>
    <w:p w:rsidR="00875971" w:rsidRPr="00875971" w:rsidRDefault="00E26063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аккуратность, усидчивость, терпение в работе;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 к работе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04F21" w:rsidRPr="009D7504" w:rsidRDefault="0028588D" w:rsidP="008759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D7504">
        <w:rPr>
          <w:rFonts w:ascii="Times New Roman" w:hAnsi="Times New Roman" w:cs="Times New Roman"/>
          <w:sz w:val="24"/>
          <w:szCs w:val="24"/>
        </w:rPr>
        <w:t>- синельная проволока бе</w:t>
      </w:r>
      <w:r w:rsidR="00921798">
        <w:rPr>
          <w:rFonts w:ascii="Times New Roman" w:hAnsi="Times New Roman" w:cs="Times New Roman"/>
          <w:sz w:val="24"/>
          <w:szCs w:val="24"/>
        </w:rPr>
        <w:t>лого, желтого и зеленого цвета;</w:t>
      </w:r>
      <w:r w:rsidRPr="009D7504">
        <w:rPr>
          <w:rFonts w:ascii="Times New Roman" w:hAnsi="Times New Roman" w:cs="Times New Roman"/>
          <w:sz w:val="24"/>
          <w:szCs w:val="24"/>
        </w:rPr>
        <w:br/>
        <w:t xml:space="preserve">- ножницы </w:t>
      </w:r>
    </w:p>
    <w:p w:rsidR="00004F21" w:rsidRPr="00875971" w:rsidRDefault="00004F21" w:rsidP="00875971">
      <w:pPr>
        <w:spacing w:before="100" w:beforeAutospacing="1" w:after="100" w:afterAutospacing="1" w:line="240" w:lineRule="auto"/>
      </w:pPr>
    </w:p>
    <w:p w:rsidR="002C6A91" w:rsidRDefault="002C6A91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C6A91" w:rsidRDefault="002C6A91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C6A91" w:rsidRDefault="002C6A91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C6A91" w:rsidRDefault="002C6A91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75971" w:rsidRPr="00875971" w:rsidRDefault="00875971" w:rsidP="008759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759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Ход мероприятия: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 дети сидят за столом.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Добрый день, дорогие родители и ребята!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рада видеть вас на семейном творческом </w:t>
      </w:r>
      <w:r w:rsidRPr="00D84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 - классе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повод для встречи у нас очень даже серьезный, давайте с вами отгадаем загадку:</w:t>
      </w:r>
    </w:p>
    <w:p w:rsidR="00F66721" w:rsidRPr="00F66721" w:rsidRDefault="00F66721" w:rsidP="00F667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72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слово каждый знает,</w:t>
      </w:r>
    </w:p>
    <w:p w:rsidR="00F66721" w:rsidRPr="00F66721" w:rsidRDefault="00F66721" w:rsidP="00F667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721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на что не променяет!</w:t>
      </w:r>
    </w:p>
    <w:p w:rsidR="00F66721" w:rsidRPr="00F66721" w:rsidRDefault="00F66721" w:rsidP="00F667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 цифре «семь» добавлю «я» —</w:t>
      </w:r>
    </w:p>
    <w:p w:rsidR="00F66721" w:rsidRPr="00F66721" w:rsidRDefault="00F66721" w:rsidP="00F667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получится? </w:t>
      </w:r>
      <w:r w:rsidRPr="00F667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(Семья)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-Правильно. Это </w:t>
      </w:r>
      <w:proofErr w:type="gramStart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F15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4F15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емья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Сегодня наша встреча </w:t>
      </w:r>
      <w:r w:rsidRPr="004F15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посвящена дню семьи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F15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любви и верности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-8 июля Россия отмечает </w:t>
      </w:r>
      <w:r w:rsidRPr="00875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любви и верности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праздник появился совсем недавно в 2008 году.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празднику положила история жизни святых Петра и </w:t>
      </w:r>
      <w:proofErr w:type="spellStart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на Руси покровительствовали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семье и браку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 - А начать я хочу нашу встречу с небольшого приветствия, для этого я приглашаю Вас встать в круг.</w:t>
      </w:r>
    </w:p>
    <w:p w:rsidR="000207F0" w:rsidRDefault="00875971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 родители встают в круг. </w:t>
      </w:r>
    </w:p>
    <w:p w:rsidR="009C3913" w:rsidRPr="009C3913" w:rsidRDefault="00875971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 произносит следующие слова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Солнышко, солнышко, в небе свети!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 лучики нам протяни.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Ручки мы вложим в ладоши твои.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покружи, оторвав от земли.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тобой мы пойдем на лужок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все мы встанем дружно в кружок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песнями водим мы хоровод.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с</w:t>
      </w:r>
      <w:r w:rsidR="00A50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по кругу идет.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Хлопают радостно наши ладошки,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шагают резвые ножки.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Солнышко скрылось, ушло на покой</w:t>
      </w:r>
    </w:p>
    <w:p w:rsidR="009C3913" w:rsidRPr="009C3913" w:rsidRDefault="009C3913" w:rsidP="009C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9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 на место сядем с тобой</w:t>
      </w:r>
      <w:r w:rsidR="000365E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за руки тех, кто стоит рядом с вами, ощутите тепло рук ваших друзей, которые будут вам добрыми помощниками. </w:t>
      </w:r>
      <w:proofErr w:type="gramStart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сберечь это тепло. Я хочу предложить Вам совместно сделать символ праздника –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ромашку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Прошу присесть за столы, а я вам немного расс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кажу о ро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машке.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-Символом праздника стала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ромашка – </w:t>
      </w:r>
      <w:r w:rsidRPr="00551C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очень нежный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милый и обаятельный цветок.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разных цветов есть на свете,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hyperlink r:id="rId9" w:tooltip="Ромашка. Все о ромашках для детей" w:history="1">
        <w:r w:rsidRPr="006F313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Ромашка милей</w:t>
        </w:r>
      </w:hyperlink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говорит нам о лете…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Ромашка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самый жизнерадостный и жизнеутверждающий полевой цветок, который символизирует чистую и искреннюю любовь, а также русскую природу и теплое лето. Еще до того как цветок стал официальным символом праздника, было принято дарить букетики полевых </w:t>
      </w:r>
      <w:r w:rsidRPr="00BF67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ромашек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другу в знак внимания и </w:t>
      </w:r>
      <w:r w:rsidRPr="00BF67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любви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Зачастую даже дети в </w:t>
      </w:r>
      <w:r w:rsidRPr="00BF67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семье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дарили родителям эти цветы, чтобы вся </w:t>
      </w:r>
      <w:r w:rsidRPr="002C69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семья жила в любви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мире и радости. В это день каждый верит и надеется, что любит и любим!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40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Пришла 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 приступать и предлагаю сделать </w:t>
      </w:r>
      <w:r w:rsidRPr="00D40D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ромашку</w:t>
      </w:r>
    </w:p>
    <w:p w:rsidR="004A6391" w:rsidRPr="004A6391" w:rsidRDefault="00875971" w:rsidP="004A63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Этапы работы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A6391" w:rsidRPr="004A6391">
        <w:t xml:space="preserve"> </w:t>
      </w:r>
    </w:p>
    <w:p w:rsidR="00875971" w:rsidRPr="00875971" w:rsidRDefault="004A6391" w:rsidP="004A63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</w:t>
      </w:r>
      <w:r w:rsidR="00C71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одной ромашки понадобится две</w:t>
      </w:r>
      <w:r w:rsidRPr="004A6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проволочки белого цвета, одна желтого и одна зеленая для стебля.</w:t>
      </w:r>
      <w:r w:rsidR="00C91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C91B39" w:rsidRPr="00A254EC">
        <w:rPr>
          <w:rFonts w:ascii="Times New Roman" w:hAnsi="Times New Roman" w:cs="Times New Roman"/>
          <w:sz w:val="24"/>
          <w:szCs w:val="24"/>
        </w:rPr>
        <w:t>Из двух</w:t>
      </w:r>
      <w:r w:rsidR="00C91B39" w:rsidRPr="00A254EC">
        <w:rPr>
          <w:rFonts w:ascii="Times New Roman" w:hAnsi="Times New Roman" w:cs="Times New Roman"/>
          <w:sz w:val="24"/>
          <w:szCs w:val="24"/>
        </w:rPr>
        <w:t xml:space="preserve"> проволок белого цвета нарезае</w:t>
      </w:r>
      <w:r w:rsidR="00C91B39" w:rsidRPr="00A254EC">
        <w:rPr>
          <w:rFonts w:ascii="Times New Roman" w:hAnsi="Times New Roman" w:cs="Times New Roman"/>
          <w:sz w:val="24"/>
          <w:szCs w:val="24"/>
        </w:rPr>
        <w:t>м отрезки по 10 см (получается 6</w:t>
      </w:r>
      <w:r w:rsidR="00C91B39" w:rsidRPr="00A254EC">
        <w:rPr>
          <w:rFonts w:ascii="Times New Roman" w:hAnsi="Times New Roman" w:cs="Times New Roman"/>
          <w:sz w:val="24"/>
          <w:szCs w:val="24"/>
        </w:rPr>
        <w:t xml:space="preserve"> коротких отрезков)</w:t>
      </w:r>
    </w:p>
    <w:p w:rsidR="00875971" w:rsidRPr="007E3B68" w:rsidRDefault="00822EC1" w:rsidP="007E3B68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B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</w:t>
      </w:r>
      <w:r w:rsidR="00B0030E" w:rsidRPr="007E3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этапом делаем для ромашки лепестки. Для этого нарезанную по десять сантиметров </w:t>
      </w:r>
      <w:r w:rsidR="00CC65E9" w:rsidRPr="007E3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белую </w:t>
      </w:r>
      <w:r w:rsidR="00B0030E" w:rsidRPr="007E3B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проволоку дети сгибают пополам, совмещая ровно концы.</w:t>
      </w:r>
    </w:p>
    <w:p w:rsidR="007E3B68" w:rsidRPr="007E3B68" w:rsidRDefault="007E3B68" w:rsidP="00F63BE9">
      <w:pPr>
        <w:pStyle w:val="a8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4EB" w:rsidRDefault="001A4BB5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191"/>
            <wp:effectExtent l="0" t="0" r="3175" b="0"/>
            <wp:docPr id="4" name="Рисунок 4" descr="D:\ДЕТСКИЙ САД\ЗАГРУЗКИ\IMG_20240819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ЗАГРУЗКИ\IMG_20240819_16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71" w:rsidRPr="00FB21B4" w:rsidRDefault="00040A2D" w:rsidP="00FB21B4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1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</w:t>
      </w:r>
      <w:proofErr w:type="gramStart"/>
      <w:r w:rsidRPr="00FB21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B2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сделать серединку цветочка соединяем проволоки зеленую и желтую, закручивая их между собой.</w:t>
      </w:r>
    </w:p>
    <w:p w:rsidR="001A4BB5" w:rsidRPr="001A4BB5" w:rsidRDefault="00F63BE9" w:rsidP="001A4B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BF15F3" wp14:editId="41B9DEF9">
            <wp:simplePos x="0" y="0"/>
            <wp:positionH relativeFrom="column">
              <wp:posOffset>-3810</wp:posOffset>
            </wp:positionH>
            <wp:positionV relativeFrom="paragraph">
              <wp:posOffset>142240</wp:posOffset>
            </wp:positionV>
            <wp:extent cx="5842000" cy="2628900"/>
            <wp:effectExtent l="0" t="0" r="6350" b="0"/>
            <wp:wrapSquare wrapText="bothSides"/>
            <wp:docPr id="5" name="Рисунок 5" descr="D:\ДЕТСКИЙ САД\ЗАГРУЗКИ\IMG_20240819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ЗАГРУЗКИ\IMG_20240819_162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B5" w:rsidRPr="00B974EB" w:rsidRDefault="001A4BB5" w:rsidP="001A4BB5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971" w:rsidRPr="00875971" w:rsidRDefault="00124FEE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Теперь берем наши заготовки лепестков и прикладываем их к желто-з</w:t>
      </w:r>
      <w:r w:rsidR="00F61D2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еленому основанию (середина 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тебель)</w:t>
      </w:r>
    </w:p>
    <w:p w:rsidR="004556D7" w:rsidRDefault="004556D7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191"/>
            <wp:effectExtent l="0" t="0" r="3175" b="0"/>
            <wp:docPr id="6" name="Рисунок 6" descr="D:\ДЕТСКИЙ САД\ЗАГРУЗКИ\IMG_20240819_1631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ЗАГРУЗКИ\IMG_20240819_16313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971" w:rsidRPr="00875971" w:rsidRDefault="00F61D22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Для того чтобы лепестки крепко держались, надо туго обмотать их зеленой проволокой </w:t>
      </w:r>
    </w:p>
    <w:p w:rsidR="00875971" w:rsidRDefault="00F61D22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После этого раскрываем лепестки ромашки</w:t>
      </w:r>
    </w:p>
    <w:p w:rsidR="007F1BF4" w:rsidRDefault="007F1BF4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жёлтую проволоку закручиваем, как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улиточкой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Укладываем её посередине.</w:t>
      </w:r>
    </w:p>
    <w:p w:rsidR="00706657" w:rsidRPr="00875971" w:rsidRDefault="00706657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9" name="Рисунок 9" descr="D:\ДЕТСКИЙ САД\ЗАГРУЗКИ\IMG_20240819_17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ЗАГРУЗКИ\IMG_20240819_171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E9" w:rsidRDefault="00F63BE9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34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Ромашка готова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6657" w:rsidRDefault="00706657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2673191"/>
            <wp:effectExtent l="0" t="0" r="3175" b="0"/>
            <wp:docPr id="8" name="Рисунок 8" descr="D:\ДЕТСКИЙ САД\ЗАГРУЗКИ\IMG_20240819_16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ЗАГРУЗКИ\IMG_20240819_163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6A" w:rsidRDefault="00FA466A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A466A" w:rsidRDefault="00FA466A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Давайте вы возьмете все свои </w:t>
      </w:r>
      <w:r w:rsidRPr="008759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ромашки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сделаем с вами один общий букет, который останется в нашей группе воспоминанием о совместной работе.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Ну, а сейчас в завершении работы предлагаю отдохнуть и поиграть в игру. 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«Хлопай, топай»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: - Я буду называть разные слова, а вы слушайте внимательно, если слово подходит для счастливой семейной жизн</w:t>
      </w:r>
      <w:proofErr w:type="gramStart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громко хлопайте, а если нет- говорите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«нет»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-Дружба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ссоры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(говорим </w:t>
      </w:r>
      <w:proofErr w:type="gramStart"/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–н</w:t>
      </w:r>
      <w:proofErr w:type="gramEnd"/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ет)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Уважение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обиды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грубость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Ласка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обман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Веселье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вредность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Уют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Радость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Взаимопонимание </w:t>
      </w:r>
      <w:r w:rsidRPr="00875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(хлопаем)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Дружба, поддержка, умение ладить друг с другом – вот в чем крепость </w:t>
      </w:r>
      <w:r w:rsidRPr="00D13A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Благодарим вас за то, что помогли ребятам сделать такие красивые </w:t>
      </w:r>
      <w:r w:rsidRPr="00D13A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ромашки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внимание к детям и праздничное настроение.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Дорогие друзья, а вам понравилась наша сегодняшняя совместная работа?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какие цветы у нас получились?</w:t>
      </w:r>
    </w:p>
    <w:p w:rsidR="00875971" w:rsidRPr="00875971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(ответы участников </w:t>
      </w:r>
      <w:r w:rsidRPr="000115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мастер – класса</w:t>
      </w:r>
      <w:r w:rsidRPr="0087597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9D2A8C" w:rsidRDefault="00875971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9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875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D2A8C" w:rsidRDefault="009D2A8C" w:rsidP="008759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D2A8C">
        <w:rPr>
          <w:rFonts w:ascii="Times New Roman" w:hAnsi="Times New Roman" w:cs="Times New Roman"/>
          <w:sz w:val="24"/>
          <w:szCs w:val="24"/>
        </w:rPr>
        <w:t>День семьи, любви, верности — это время, когда сердца наполняются теплом и светом. Пусть каждый момент в вашей жизни будет полон радости и дарит вам счастье, как драгоценный дар небес. Пусть в вашем доме всегда царят мир и гармония,</w:t>
      </w:r>
      <w:r w:rsidR="00241858">
        <w:rPr>
          <w:rFonts w:ascii="Times New Roman" w:hAnsi="Times New Roman" w:cs="Times New Roman"/>
          <w:sz w:val="24"/>
          <w:szCs w:val="24"/>
        </w:rPr>
        <w:t xml:space="preserve"> а в ваших сердцах сияет любовь!</w:t>
      </w:r>
    </w:p>
    <w:p w:rsidR="0050101F" w:rsidRDefault="0050101F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191"/>
            <wp:effectExtent l="0" t="0" r="3175" b="0"/>
            <wp:docPr id="14" name="Рисунок 14" descr="D:\ДЕТСКИЙ САД\ЗАГРУЗКИ\IMG-202407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СКИЙ САД\ЗАГРУЗКИ\IMG-20240711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6A" w:rsidRPr="009D2A8C" w:rsidRDefault="00FA466A" w:rsidP="00875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97F256" wp14:editId="5838AB20">
            <wp:extent cx="5940425" cy="3341489"/>
            <wp:effectExtent l="0" t="0" r="3175" b="0"/>
            <wp:docPr id="13" name="Рисунок 13" descr="D:\ДЕТСКИЙ САД\ЗАГРУЗКИ\IMG-202407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СКИЙ САД\ЗАГРУЗКИ\IMG-20240711-WA00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1F" w:rsidRDefault="0050101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ДЕТСКИЙ САД\ЗАГРУЗКИ\IMG-20240712-WA00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ТСКИЙ САД\ЗАГРУЗКИ\IMG-20240712-WA0041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BE" w:rsidRDefault="00FA466A">
      <w:r>
        <w:rPr>
          <w:noProof/>
          <w:lang w:eastAsia="ru-RU"/>
        </w:rPr>
        <w:lastRenderedPageBreak/>
        <w:drawing>
          <wp:inline distT="0" distB="0" distL="0" distR="0" wp14:anchorId="4F5A2C65" wp14:editId="5165F1A3">
            <wp:extent cx="5940425" cy="4455319"/>
            <wp:effectExtent l="0" t="0" r="3175" b="2540"/>
            <wp:docPr id="12" name="Рисунок 12" descr="D:\ДЕТСКИЙ САД\ЗАГРУЗКИ\IMG-202407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ЗАГРУЗКИ\IMG-20240712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963A3"/>
    <w:multiLevelType w:val="hybridMultilevel"/>
    <w:tmpl w:val="7F347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46D3D"/>
    <w:multiLevelType w:val="multilevel"/>
    <w:tmpl w:val="3C50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71"/>
    <w:rsid w:val="00004F21"/>
    <w:rsid w:val="0001157C"/>
    <w:rsid w:val="000207F0"/>
    <w:rsid w:val="00025D31"/>
    <w:rsid w:val="000365ED"/>
    <w:rsid w:val="00040A2D"/>
    <w:rsid w:val="00047E75"/>
    <w:rsid w:val="00124FEE"/>
    <w:rsid w:val="001A4BB5"/>
    <w:rsid w:val="00241858"/>
    <w:rsid w:val="00243A41"/>
    <w:rsid w:val="0028588D"/>
    <w:rsid w:val="002A45FE"/>
    <w:rsid w:val="002C6904"/>
    <w:rsid w:val="002C6A91"/>
    <w:rsid w:val="002D058D"/>
    <w:rsid w:val="00382D88"/>
    <w:rsid w:val="00384FA2"/>
    <w:rsid w:val="003B27E3"/>
    <w:rsid w:val="003D179F"/>
    <w:rsid w:val="003D274F"/>
    <w:rsid w:val="004556D7"/>
    <w:rsid w:val="004A6391"/>
    <w:rsid w:val="004C38E6"/>
    <w:rsid w:val="004F1521"/>
    <w:rsid w:val="004F5825"/>
    <w:rsid w:val="0050101F"/>
    <w:rsid w:val="00551C32"/>
    <w:rsid w:val="0061213D"/>
    <w:rsid w:val="006B429E"/>
    <w:rsid w:val="006E16B4"/>
    <w:rsid w:val="006F3138"/>
    <w:rsid w:val="00706657"/>
    <w:rsid w:val="00740031"/>
    <w:rsid w:val="00740942"/>
    <w:rsid w:val="007E3B68"/>
    <w:rsid w:val="007F1BF4"/>
    <w:rsid w:val="00822EC1"/>
    <w:rsid w:val="008340F2"/>
    <w:rsid w:val="00845806"/>
    <w:rsid w:val="00875971"/>
    <w:rsid w:val="008A5E92"/>
    <w:rsid w:val="00900D11"/>
    <w:rsid w:val="00921798"/>
    <w:rsid w:val="00930F8D"/>
    <w:rsid w:val="009343F8"/>
    <w:rsid w:val="009A1A4F"/>
    <w:rsid w:val="009A276C"/>
    <w:rsid w:val="009A2E22"/>
    <w:rsid w:val="009B4F62"/>
    <w:rsid w:val="009B6042"/>
    <w:rsid w:val="009C149A"/>
    <w:rsid w:val="009C3913"/>
    <w:rsid w:val="009D2A8C"/>
    <w:rsid w:val="009D7504"/>
    <w:rsid w:val="00A00945"/>
    <w:rsid w:val="00A254EC"/>
    <w:rsid w:val="00A504FD"/>
    <w:rsid w:val="00A77DAF"/>
    <w:rsid w:val="00A83124"/>
    <w:rsid w:val="00AA76A1"/>
    <w:rsid w:val="00AB59A0"/>
    <w:rsid w:val="00AE4D4C"/>
    <w:rsid w:val="00B0030E"/>
    <w:rsid w:val="00B34558"/>
    <w:rsid w:val="00B772D2"/>
    <w:rsid w:val="00B974EB"/>
    <w:rsid w:val="00BC52EB"/>
    <w:rsid w:val="00BF67D4"/>
    <w:rsid w:val="00C34EED"/>
    <w:rsid w:val="00C71C99"/>
    <w:rsid w:val="00C80499"/>
    <w:rsid w:val="00C91B39"/>
    <w:rsid w:val="00CC65E9"/>
    <w:rsid w:val="00D13A89"/>
    <w:rsid w:val="00D40D2D"/>
    <w:rsid w:val="00D84BFA"/>
    <w:rsid w:val="00E24DE7"/>
    <w:rsid w:val="00E26063"/>
    <w:rsid w:val="00E3645D"/>
    <w:rsid w:val="00E752BE"/>
    <w:rsid w:val="00EA5FAE"/>
    <w:rsid w:val="00F61D22"/>
    <w:rsid w:val="00F63BE9"/>
    <w:rsid w:val="00F66721"/>
    <w:rsid w:val="00FA466A"/>
    <w:rsid w:val="00FB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5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5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9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59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7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5971"/>
    <w:rPr>
      <w:color w:val="0000FF"/>
      <w:u w:val="single"/>
    </w:rPr>
  </w:style>
  <w:style w:type="character" w:styleId="a5">
    <w:name w:val="Strong"/>
    <w:basedOn w:val="a0"/>
    <w:uiPriority w:val="22"/>
    <w:qFormat/>
    <w:rsid w:val="0087597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9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E3B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5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5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9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59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7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5971"/>
    <w:rPr>
      <w:color w:val="0000FF"/>
      <w:u w:val="single"/>
    </w:rPr>
  </w:style>
  <w:style w:type="character" w:styleId="a5">
    <w:name w:val="Strong"/>
    <w:basedOn w:val="a0"/>
    <w:uiPriority w:val="22"/>
    <w:qFormat/>
    <w:rsid w:val="0087597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9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E3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roditelskie-sobraniy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roditelskaya-lyubov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romashk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6AA29-F0C2-47BF-8C2A-1B7724D7C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Карев</dc:creator>
  <cp:lastModifiedBy>Карев</cp:lastModifiedBy>
  <cp:revision>99</cp:revision>
  <dcterms:created xsi:type="dcterms:W3CDTF">2024-08-19T11:26:00Z</dcterms:created>
  <dcterms:modified xsi:type="dcterms:W3CDTF">2024-08-19T17:52:00Z</dcterms:modified>
</cp:coreProperties>
</file>