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24" w:rsidRPr="008F3855" w:rsidRDefault="00EF0824" w:rsidP="00EF0824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8F385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Конспект НОД по аппликации для детей подготовительной группы </w:t>
      </w:r>
      <w:r w:rsidRPr="00EF082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</w:t>
      </w:r>
      <w:r w:rsidRPr="008F385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Светлая Пасха</w:t>
      </w:r>
      <w:r w:rsidRPr="00EF082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</w:t>
      </w:r>
    </w:p>
    <w:p w:rsidR="00D50390" w:rsidRPr="008F3855" w:rsidRDefault="00D50390" w:rsidP="00EF0824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D50390" w:rsidRDefault="00D50390" w:rsidP="00EF0824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FE79A3" w:rsidRDefault="00FE79A3" w:rsidP="00D50390">
      <w:pPr>
        <w:spacing w:after="0" w:line="240" w:lineRule="auto"/>
        <w:ind w:left="4956"/>
        <w:jc w:val="center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50390" w:rsidRDefault="00D50390" w:rsidP="00D50390">
      <w:pPr>
        <w:spacing w:after="0" w:line="240" w:lineRule="auto"/>
        <w:ind w:left="4956"/>
        <w:jc w:val="center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D50390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Воспитатель: Карева Серафима </w:t>
      </w:r>
      <w:r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   </w:t>
      </w:r>
      <w:r w:rsidRPr="00D50390">
        <w:rPr>
          <w:rFonts w:ascii="Arial" w:eastAsia="Times New Roman" w:hAnsi="Arial" w:cs="Arial"/>
          <w:iCs/>
          <w:sz w:val="26"/>
          <w:szCs w:val="26"/>
          <w:lang w:eastAsia="ru-RU"/>
        </w:rPr>
        <w:t>Юрьевна</w:t>
      </w:r>
    </w:p>
    <w:p w:rsidR="001744D0" w:rsidRPr="00EF0824" w:rsidRDefault="001744D0" w:rsidP="00D5039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824" w:rsidRDefault="00EF0824" w:rsidP="00EF0824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EF0824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FE79A3" w:rsidRPr="00EF0824" w:rsidRDefault="00FE79A3" w:rsidP="00EF0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824" w:rsidRPr="00EF0824" w:rsidRDefault="00EF0824" w:rsidP="00EF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приобщение детей  к традициям и обычаям празднования Пасхи</w:t>
      </w:r>
      <w:r w:rsidRPr="00EF0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F0824" w:rsidRPr="00EF0824" w:rsidRDefault="00EF0824" w:rsidP="00EF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0824" w:rsidRPr="00EF0824" w:rsidRDefault="00EF0824" w:rsidP="00EF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0824" w:rsidRPr="00EF0824" w:rsidRDefault="00EF0824" w:rsidP="00EF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эстетическое восприятие;</w:t>
      </w:r>
    </w:p>
    <w:p w:rsidR="00EF0824" w:rsidRPr="00EF0824" w:rsidRDefault="00EF0824" w:rsidP="00EF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вырезывать детали аппликации, аккуратно наклеивать детали;</w:t>
      </w:r>
    </w:p>
    <w:p w:rsidR="00EF0824" w:rsidRPr="00EF0824" w:rsidRDefault="00EF0824" w:rsidP="00EF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своей стране и к народным праздникам.</w:t>
      </w:r>
    </w:p>
    <w:p w:rsidR="00EF0824" w:rsidRPr="00EF0824" w:rsidRDefault="00EF0824" w:rsidP="00EF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0824" w:rsidRPr="00EF0824" w:rsidRDefault="00EF0824" w:rsidP="00EF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="00D102CB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 цветной бумаги</w:t>
      </w:r>
      <w:r w:rsidR="00FA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 кулича)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ножницы, клей, кисти для клея, квадратные заготовки д</w:t>
      </w:r>
      <w:r w:rsidR="001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вырезывания яиц из белой бумаги</w:t>
      </w:r>
      <w:r w:rsidR="00FA472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карандаши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диски, мягкий пластилин</w:t>
      </w:r>
    </w:p>
    <w:p w:rsidR="00EF0824" w:rsidRPr="00EF0824" w:rsidRDefault="00EF0824" w:rsidP="00EF0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0824" w:rsidRPr="00EF0824" w:rsidRDefault="00EF0824" w:rsidP="00EF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иллюстраций о празднике Пасха</w:t>
      </w:r>
      <w:r w:rsidRPr="00EF0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стихотворений о празднике, просмотр презентации «Светлая Пасха. Традиции и обряды».</w:t>
      </w:r>
    </w:p>
    <w:p w:rsidR="00EF0824" w:rsidRPr="00EF0824" w:rsidRDefault="00EF0824" w:rsidP="00EF0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0824" w:rsidRPr="00EF0824" w:rsidRDefault="00EF0824" w:rsidP="00EF0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занятия.</w:t>
      </w:r>
    </w:p>
    <w:p w:rsidR="00EF0824" w:rsidRPr="00EF0824" w:rsidRDefault="00EF0824" w:rsidP="00EF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скоро все православные христиане будут праздновать великий праздник, который называется Светлая Пасха. Пасха - это главный праздник в году для всех верующих христианского мира. В России Пасха считается семейным праздником; за праздничным столом собираются все родственники, приветствуя друг друга </w:t>
      </w:r>
      <w:r w:rsidRPr="00EF08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словами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F08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«Христос воскресе»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EF08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«Воистину воскресе»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день люди поздравляют друг друга, ходят в гости, пекут к празднику пасхальные</w:t>
      </w:r>
      <w:r w:rsidRPr="00EF0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куличи и красят яйца.</w:t>
      </w:r>
    </w:p>
    <w:p w:rsidR="00EF0824" w:rsidRPr="00EF0824" w:rsidRDefault="00EF0824" w:rsidP="00EF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0824" w:rsidRPr="00EF0824" w:rsidRDefault="00EF0824" w:rsidP="00EF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6460" w:rsidRDefault="00026460" w:rsidP="00EF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26460" w:rsidRDefault="00026460" w:rsidP="00EF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26460" w:rsidRDefault="00026460" w:rsidP="00EF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26460" w:rsidRDefault="00026460" w:rsidP="00EF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26460" w:rsidRDefault="00026460" w:rsidP="00EF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26460" w:rsidRDefault="00026460" w:rsidP="00EF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79A3" w:rsidRDefault="00FE79A3" w:rsidP="00EF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F0824" w:rsidRPr="00EF0824" w:rsidRDefault="00EF0824" w:rsidP="00EF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Послушайте стихотворение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0824" w:rsidRPr="00EF0824" w:rsidRDefault="00EF0824" w:rsidP="00EF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F0824" w:rsidRPr="00EF0824" w:rsidRDefault="00EF16BB" w:rsidP="00EF1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BB">
        <w:rPr>
          <w:rStyle w:val="c0"/>
          <w:rFonts w:ascii="Times New Roman" w:hAnsi="Times New Roman" w:cs="Times New Roman"/>
          <w:sz w:val="28"/>
          <w:szCs w:val="28"/>
        </w:rPr>
        <w:t>Нынче день особый – Пасха,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Воскресенье Бога-Спаса.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Слышится со всех сторон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Колокольный перезвон: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EF16BB">
        <w:rPr>
          <w:rStyle w:val="c0"/>
          <w:rFonts w:ascii="Times New Roman" w:hAnsi="Times New Roman" w:cs="Times New Roman"/>
          <w:sz w:val="28"/>
          <w:szCs w:val="28"/>
        </w:rPr>
        <w:t>дили</w:t>
      </w:r>
      <w:proofErr w:type="spellEnd"/>
      <w:r w:rsidRPr="00EF16B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EF16BB">
        <w:rPr>
          <w:rStyle w:val="c0"/>
          <w:rFonts w:ascii="Times New Roman" w:hAnsi="Times New Roman" w:cs="Times New Roman"/>
          <w:sz w:val="28"/>
          <w:szCs w:val="28"/>
        </w:rPr>
        <w:t>дили</w:t>
      </w:r>
      <w:proofErr w:type="spellEnd"/>
      <w:r w:rsidRPr="00EF16BB">
        <w:rPr>
          <w:rStyle w:val="c0"/>
          <w:rFonts w:ascii="Times New Roman" w:hAnsi="Times New Roman" w:cs="Times New Roman"/>
          <w:sz w:val="28"/>
          <w:szCs w:val="28"/>
        </w:rPr>
        <w:t>-дон!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Бом-бом! Бом-бом!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К нам пришло веселье в дом!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Мы покрасили яички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Жёлтым, синим, красным.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Мама испекла куличик,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Он с изюмом, с маслом.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Вот какая вкуснота!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Вот какая красота! </w:t>
      </w:r>
      <w:r w:rsidRPr="00EF16BB">
        <w:rPr>
          <w:rFonts w:ascii="Times New Roman" w:hAnsi="Times New Roman" w:cs="Times New Roman"/>
          <w:sz w:val="28"/>
          <w:szCs w:val="28"/>
        </w:rPr>
        <w:br/>
      </w:r>
      <w:r w:rsidRPr="00EF16BB">
        <w:rPr>
          <w:rStyle w:val="c0"/>
          <w:rFonts w:ascii="Times New Roman" w:hAnsi="Times New Roman" w:cs="Times New Roman"/>
          <w:sz w:val="28"/>
          <w:szCs w:val="28"/>
        </w:rPr>
        <w:t>Светлый праздник – Пасха</w:t>
      </w:r>
      <w:r w:rsidRPr="00EF16BB">
        <w:rPr>
          <w:rStyle w:val="c0"/>
          <w:sz w:val="28"/>
          <w:szCs w:val="28"/>
        </w:rPr>
        <w:t>!</w:t>
      </w:r>
      <w:r>
        <w:rPr>
          <w:rStyle w:val="c0"/>
        </w:rPr>
        <w:t xml:space="preserve"> </w:t>
      </w:r>
    </w:p>
    <w:p w:rsidR="00AA7079" w:rsidRDefault="00EF0824" w:rsidP="00AA70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0824" w:rsidRPr="00EF0824" w:rsidRDefault="00D86971" w:rsidP="00AA7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этот праздничный день </w:t>
      </w:r>
      <w:r w:rsidR="00EF0824"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посещать храм всей семьей. </w:t>
      </w:r>
    </w:p>
    <w:p w:rsidR="00EF0824" w:rsidRPr="00EF0824" w:rsidRDefault="00EF0824" w:rsidP="00AA7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 и мамы пекли пасхальные куличи - как символ хлеба, который ел Иисус со своими учениками.</w:t>
      </w:r>
    </w:p>
    <w:p w:rsidR="00EF0824" w:rsidRPr="00EF0824" w:rsidRDefault="00EF0824" w:rsidP="00AA7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из чего пекут куличи? Что в них обычно добавляют? (ответы детей).</w:t>
      </w:r>
    </w:p>
    <w:p w:rsidR="00EF0824" w:rsidRPr="00EF0824" w:rsidRDefault="00EF0824" w:rsidP="00AA7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чем куличи посыпают сверху? </w:t>
      </w:r>
      <w:proofErr w:type="gramStart"/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украшали их глазурью и цветными посыпками).</w:t>
      </w:r>
    </w:p>
    <w:p w:rsidR="00EF0824" w:rsidRPr="00EF0824" w:rsidRDefault="00EF0824" w:rsidP="00EF0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40B2" w:rsidRDefault="00EF0824" w:rsidP="000E40B2">
      <w:pPr>
        <w:pStyle w:val="a3"/>
      </w:pPr>
      <w:r w:rsidRPr="00EF0824">
        <w:rPr>
          <w:sz w:val="28"/>
          <w:szCs w:val="28"/>
        </w:rPr>
        <w:t>Обязательно на Пасху красили яйца, они символизировали воскресен</w:t>
      </w:r>
      <w:r w:rsidR="000E40B2">
        <w:rPr>
          <w:sz w:val="28"/>
          <w:szCs w:val="28"/>
        </w:rPr>
        <w:t xml:space="preserve">ие Иисуса. </w:t>
      </w:r>
      <w:r w:rsidR="000E40B2" w:rsidRPr="000E40B2">
        <w:rPr>
          <w:sz w:val="28"/>
          <w:szCs w:val="28"/>
        </w:rPr>
        <w:t>Орнамент пасхальных яиц был самым разнообразным: геометрическим, растительным изображающим мир животных и птиц.</w:t>
      </w:r>
      <w:r w:rsidR="000E40B2">
        <w:t xml:space="preserve"> </w:t>
      </w:r>
      <w:r w:rsidR="000E40B2" w:rsidRPr="000E40B2">
        <w:rPr>
          <w:sz w:val="28"/>
          <w:szCs w:val="28"/>
        </w:rPr>
        <w:t>Подобные яйца называли – </w:t>
      </w:r>
      <w:proofErr w:type="spellStart"/>
      <w:r w:rsidR="000E40B2" w:rsidRPr="000E40B2">
        <w:rPr>
          <w:b/>
          <w:bCs/>
          <w:sz w:val="28"/>
          <w:szCs w:val="28"/>
        </w:rPr>
        <w:t>Крашенки</w:t>
      </w:r>
      <w:proofErr w:type="spellEnd"/>
      <w:r w:rsidR="000E40B2" w:rsidRPr="000E40B2">
        <w:rPr>
          <w:b/>
          <w:bCs/>
          <w:sz w:val="28"/>
          <w:szCs w:val="28"/>
        </w:rPr>
        <w:t>.</w:t>
      </w:r>
      <w:r w:rsidR="000E40B2" w:rsidRPr="000E40B2">
        <w:rPr>
          <w:sz w:val="28"/>
          <w:szCs w:val="28"/>
        </w:rPr>
        <w:t>  А еще существовали и другие яйца, которые служили оберегом в течени</w:t>
      </w:r>
      <w:proofErr w:type="gramStart"/>
      <w:r w:rsidR="000E40B2" w:rsidRPr="000E40B2">
        <w:rPr>
          <w:sz w:val="28"/>
          <w:szCs w:val="28"/>
        </w:rPr>
        <w:t>и</w:t>
      </w:r>
      <w:proofErr w:type="gramEnd"/>
      <w:r w:rsidR="000E40B2" w:rsidRPr="000E40B2">
        <w:rPr>
          <w:sz w:val="28"/>
          <w:szCs w:val="28"/>
        </w:rPr>
        <w:t xml:space="preserve"> всего года. Они расписывались вручную, такие яйца назывались - </w:t>
      </w:r>
      <w:r w:rsidR="000E40B2" w:rsidRPr="000E40B2">
        <w:rPr>
          <w:b/>
          <w:bCs/>
          <w:sz w:val="28"/>
          <w:szCs w:val="28"/>
        </w:rPr>
        <w:t>Писанками</w:t>
      </w:r>
      <w:r w:rsidR="000E40B2" w:rsidRPr="000E40B2">
        <w:rPr>
          <w:sz w:val="28"/>
          <w:szCs w:val="28"/>
        </w:rPr>
        <w:t xml:space="preserve">. На </w:t>
      </w:r>
      <w:proofErr w:type="spellStart"/>
      <w:r w:rsidR="000E40B2" w:rsidRPr="000E40B2">
        <w:rPr>
          <w:sz w:val="28"/>
          <w:szCs w:val="28"/>
        </w:rPr>
        <w:t>писанках</w:t>
      </w:r>
      <w:proofErr w:type="spellEnd"/>
      <w:r w:rsidR="000E40B2" w:rsidRPr="000E40B2">
        <w:rPr>
          <w:sz w:val="28"/>
          <w:szCs w:val="28"/>
        </w:rPr>
        <w:t xml:space="preserve"> орнамент выполнялся очень четко и точно. Ну а если орнамент был нарушен, то в народе такие яйца назывались - </w:t>
      </w:r>
      <w:proofErr w:type="spellStart"/>
      <w:r w:rsidR="000E40B2" w:rsidRPr="000E40B2">
        <w:rPr>
          <w:b/>
          <w:bCs/>
          <w:sz w:val="28"/>
          <w:szCs w:val="28"/>
        </w:rPr>
        <w:t>Малеванками</w:t>
      </w:r>
      <w:proofErr w:type="spellEnd"/>
      <w:r w:rsidR="000E40B2" w:rsidRPr="000E40B2">
        <w:rPr>
          <w:b/>
          <w:bCs/>
          <w:sz w:val="28"/>
          <w:szCs w:val="28"/>
        </w:rPr>
        <w:t>.</w:t>
      </w:r>
      <w:r w:rsidR="007537F3">
        <w:t xml:space="preserve">                                   </w:t>
      </w:r>
      <w:r w:rsidR="007537F3">
        <w:rPr>
          <w:sz w:val="28"/>
          <w:szCs w:val="28"/>
        </w:rPr>
        <w:t xml:space="preserve">Украшенными яйцами </w:t>
      </w:r>
      <w:r w:rsidR="008019D0">
        <w:rPr>
          <w:sz w:val="28"/>
          <w:szCs w:val="28"/>
        </w:rPr>
        <w:t xml:space="preserve">играли </w:t>
      </w:r>
      <w:r w:rsidR="000E40B2" w:rsidRPr="00EF0824">
        <w:rPr>
          <w:sz w:val="28"/>
          <w:szCs w:val="28"/>
        </w:rPr>
        <w:t xml:space="preserve"> в разные игры</w:t>
      </w:r>
      <w:r w:rsidR="008019D0">
        <w:rPr>
          <w:sz w:val="28"/>
          <w:szCs w:val="28"/>
        </w:rPr>
        <w:t>.</w:t>
      </w:r>
    </w:p>
    <w:p w:rsidR="00EF0824" w:rsidRPr="00EF0824" w:rsidRDefault="00EF0824" w:rsidP="0056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сейчас с вами поиграем в игру, которая называется </w:t>
      </w:r>
      <w:r w:rsidRPr="00EF08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«Катание яиц»</w:t>
      </w:r>
    </w:p>
    <w:p w:rsidR="00EF0824" w:rsidRPr="00EF0824" w:rsidRDefault="00EF0824" w:rsidP="0056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</w:t>
      </w:r>
      <w:r w:rsidRPr="00EF08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«Катание яиц»</w:t>
      </w:r>
    </w:p>
    <w:p w:rsidR="00EF0824" w:rsidRPr="00EF0824" w:rsidRDefault="00EF0824" w:rsidP="00EF0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0824" w:rsidRDefault="00EF0824" w:rsidP="00563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же, мы с вами весело поиграли, а теперь давайте сделаем пасхальную открытку </w:t>
      </w:r>
      <w:r w:rsidRPr="00EF08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EF08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Светлая Пасха»</w:t>
      </w:r>
      <w:r w:rsidR="002B3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460" w:rsidRDefault="00026460" w:rsidP="00EF0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BE" w:rsidRDefault="00EB7BBE" w:rsidP="00026460">
      <w:pPr>
        <w:pStyle w:val="a3"/>
        <w:rPr>
          <w:bCs/>
          <w:sz w:val="28"/>
          <w:szCs w:val="28"/>
          <w:u w:val="single"/>
        </w:rPr>
      </w:pPr>
    </w:p>
    <w:p w:rsidR="00026460" w:rsidRPr="0067330C" w:rsidRDefault="0067330C" w:rsidP="00026460">
      <w:pPr>
        <w:pStyle w:val="a3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lastRenderedPageBreak/>
        <w:t>Продуктивная деятельность</w:t>
      </w:r>
    </w:p>
    <w:p w:rsidR="00BE78E2" w:rsidRDefault="00026460" w:rsidP="00026460">
      <w:pPr>
        <w:pStyle w:val="a3"/>
        <w:rPr>
          <w:sz w:val="28"/>
          <w:szCs w:val="28"/>
        </w:rPr>
      </w:pPr>
      <w:r w:rsidRPr="00026460">
        <w:rPr>
          <w:bCs/>
          <w:sz w:val="28"/>
          <w:szCs w:val="28"/>
        </w:rPr>
        <w:t>Выбор детьми силуэта яйца и самостоятельная творческая деятельность, индивидуальная помощь в ходе работы.</w:t>
      </w:r>
      <w:r w:rsidRPr="00026460">
        <w:rPr>
          <w:sz w:val="28"/>
          <w:szCs w:val="28"/>
        </w:rPr>
        <w:t> </w:t>
      </w:r>
    </w:p>
    <w:p w:rsidR="00BE78E2" w:rsidRPr="00B62C47" w:rsidRDefault="00B87F34" w:rsidP="00B6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бъясняет правила безопасности при работе с ножницами.</w:t>
      </w:r>
      <w:r w:rsidRPr="00B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роверяет правильность выполнения работы детьми.</w:t>
      </w:r>
    </w:p>
    <w:p w:rsidR="00026460" w:rsidRPr="00026460" w:rsidRDefault="00026460" w:rsidP="00026460">
      <w:pPr>
        <w:pStyle w:val="a3"/>
        <w:rPr>
          <w:sz w:val="28"/>
          <w:szCs w:val="28"/>
        </w:rPr>
      </w:pPr>
      <w:r w:rsidRPr="00954173">
        <w:rPr>
          <w:bCs/>
          <w:sz w:val="28"/>
          <w:szCs w:val="28"/>
          <w:u w:val="single"/>
        </w:rPr>
        <w:t>Воспитатель:</w:t>
      </w:r>
      <w:r w:rsidR="00954173">
        <w:rPr>
          <w:bCs/>
          <w:sz w:val="28"/>
          <w:szCs w:val="28"/>
          <w:u w:val="single"/>
        </w:rPr>
        <w:t xml:space="preserve"> </w:t>
      </w:r>
      <w:r w:rsidRPr="00026460">
        <w:rPr>
          <w:bCs/>
          <w:sz w:val="28"/>
          <w:szCs w:val="28"/>
        </w:rPr>
        <w:t> </w:t>
      </w:r>
      <w:r w:rsidRPr="00026460">
        <w:rPr>
          <w:sz w:val="28"/>
          <w:szCs w:val="28"/>
        </w:rPr>
        <w:t>А сейчас я хочу предложить вам разрис</w:t>
      </w:r>
      <w:r w:rsidR="00954173">
        <w:rPr>
          <w:sz w:val="28"/>
          <w:szCs w:val="28"/>
        </w:rPr>
        <w:t>овать бумажные силуэты яиц.</w:t>
      </w:r>
      <w:r w:rsidRPr="00026460">
        <w:rPr>
          <w:sz w:val="28"/>
          <w:szCs w:val="28"/>
        </w:rPr>
        <w:t> У нас все приготовлено для работы, предлагаю вам проявить свою фантазию и расписать силуэты яиц к Празднику Пасхи интересным узором. Рисовать можно гуашью, лаком, фломастерами. Мы</w:t>
      </w:r>
      <w:r w:rsidR="00954173">
        <w:rPr>
          <w:sz w:val="28"/>
          <w:szCs w:val="28"/>
        </w:rPr>
        <w:t xml:space="preserve"> будем раскрашивать цветными карандашами</w:t>
      </w:r>
      <w:r w:rsidRPr="00026460">
        <w:rPr>
          <w:sz w:val="28"/>
          <w:szCs w:val="28"/>
        </w:rPr>
        <w:t>.</w:t>
      </w:r>
    </w:p>
    <w:p w:rsidR="00026460" w:rsidRDefault="00026460" w:rsidP="00026460">
      <w:pPr>
        <w:pStyle w:val="a3"/>
        <w:rPr>
          <w:sz w:val="28"/>
          <w:szCs w:val="28"/>
        </w:rPr>
      </w:pPr>
      <w:r w:rsidRPr="00026460">
        <w:rPr>
          <w:sz w:val="28"/>
          <w:szCs w:val="28"/>
        </w:rPr>
        <w:t>Сначала решите, как вы будете расписывать яйцо. Нарисуйте кар</w:t>
      </w:r>
      <w:r w:rsidR="00870D9F">
        <w:rPr>
          <w:sz w:val="28"/>
          <w:szCs w:val="28"/>
        </w:rPr>
        <w:t xml:space="preserve">тинки или придумайте узор. </w:t>
      </w:r>
    </w:p>
    <w:p w:rsidR="009408A8" w:rsidRPr="00026460" w:rsidRDefault="009408A8" w:rsidP="0002646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673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819-WA0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142" w:rsidRDefault="00DF6142" w:rsidP="00DF6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142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  <w:u w:val="single"/>
        </w:rPr>
        <w:t xml:space="preserve"> </w:t>
      </w:r>
      <w:r w:rsidRPr="00026460">
        <w:rPr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наш кулич получился нарядным, мы с Вами приклеим ватные диски, которые будут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глазури. </w:t>
      </w:r>
    </w:p>
    <w:p w:rsidR="00EF0824" w:rsidRDefault="00DF6142" w:rsidP="00DF6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нашего праздничного кулича сделаем разноцветную посыпку.</w:t>
      </w:r>
      <w:r w:rsidR="00EF0824"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материал, как вы 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маете? (верно, это цветной мягкий пластилин</w:t>
      </w:r>
      <w:r w:rsidR="005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9047A" w:rsidRPr="00EF0824" w:rsidRDefault="0079047A" w:rsidP="00DF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0F" w:rsidRPr="00F1780F" w:rsidRDefault="00F1780F" w:rsidP="00F1780F">
      <w:pPr>
        <w:pStyle w:val="a3"/>
        <w:rPr>
          <w:sz w:val="28"/>
          <w:szCs w:val="28"/>
          <w:u w:val="single"/>
        </w:rPr>
      </w:pPr>
      <w:r w:rsidRPr="00F1780F">
        <w:rPr>
          <w:bCs/>
          <w:sz w:val="28"/>
          <w:szCs w:val="28"/>
          <w:u w:val="single"/>
        </w:rPr>
        <w:t>Поведение итогов:</w:t>
      </w:r>
    </w:p>
    <w:p w:rsidR="00F1780F" w:rsidRPr="00F1780F" w:rsidRDefault="00F1780F" w:rsidP="00F1780F">
      <w:pPr>
        <w:pStyle w:val="a3"/>
        <w:rPr>
          <w:sz w:val="28"/>
          <w:szCs w:val="28"/>
        </w:rPr>
      </w:pPr>
      <w:r w:rsidRPr="00F1780F">
        <w:rPr>
          <w:sz w:val="28"/>
          <w:szCs w:val="28"/>
        </w:rPr>
        <w:t>- Ребята, что вы узнали о праздновании Пасхи.</w:t>
      </w:r>
    </w:p>
    <w:p w:rsidR="00F1780F" w:rsidRPr="00F1780F" w:rsidRDefault="00F1780F" w:rsidP="00F1780F">
      <w:pPr>
        <w:pStyle w:val="a3"/>
        <w:rPr>
          <w:sz w:val="28"/>
          <w:szCs w:val="28"/>
        </w:rPr>
      </w:pPr>
      <w:r w:rsidRPr="00F1780F">
        <w:rPr>
          <w:sz w:val="28"/>
          <w:szCs w:val="28"/>
        </w:rPr>
        <w:t>- О чем узнали на занятии?</w:t>
      </w:r>
    </w:p>
    <w:p w:rsidR="00F1780F" w:rsidRPr="00F1780F" w:rsidRDefault="00F1780F" w:rsidP="00F1780F">
      <w:pPr>
        <w:pStyle w:val="a3"/>
        <w:rPr>
          <w:sz w:val="28"/>
          <w:szCs w:val="28"/>
        </w:rPr>
      </w:pPr>
      <w:r w:rsidRPr="00F1780F">
        <w:rPr>
          <w:sz w:val="28"/>
          <w:szCs w:val="28"/>
        </w:rPr>
        <w:t>- Что было нового для вас?</w:t>
      </w:r>
    </w:p>
    <w:p w:rsidR="00F1780F" w:rsidRPr="00F1780F" w:rsidRDefault="00F1780F" w:rsidP="00F1780F">
      <w:pPr>
        <w:pStyle w:val="a3"/>
        <w:rPr>
          <w:sz w:val="28"/>
          <w:szCs w:val="28"/>
        </w:rPr>
      </w:pPr>
      <w:r w:rsidRPr="00F1780F">
        <w:rPr>
          <w:sz w:val="28"/>
          <w:szCs w:val="28"/>
        </w:rPr>
        <w:t>- Вам понравилось занятие?</w:t>
      </w:r>
    </w:p>
    <w:p w:rsidR="00EF0824" w:rsidRDefault="00EF0824" w:rsidP="00F1780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того, как все работы выполнены, </w:t>
      </w:r>
      <w:r w:rsidR="00F1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EF0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 детей и помещает работы на выставку детского творчества.</w:t>
      </w:r>
    </w:p>
    <w:p w:rsidR="009408A8" w:rsidRPr="00EF0824" w:rsidRDefault="009408A8" w:rsidP="00F1780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733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819-WA0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77A9" w:rsidRDefault="006077A9"/>
    <w:sectPr w:rsidR="0060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24"/>
    <w:rsid w:val="00026460"/>
    <w:rsid w:val="000E40B2"/>
    <w:rsid w:val="001744D0"/>
    <w:rsid w:val="002B3B5A"/>
    <w:rsid w:val="003549BD"/>
    <w:rsid w:val="0056321D"/>
    <w:rsid w:val="005B646A"/>
    <w:rsid w:val="006077A9"/>
    <w:rsid w:val="0067330C"/>
    <w:rsid w:val="006E621E"/>
    <w:rsid w:val="007537F3"/>
    <w:rsid w:val="0079047A"/>
    <w:rsid w:val="007B4682"/>
    <w:rsid w:val="008019D0"/>
    <w:rsid w:val="00870D9F"/>
    <w:rsid w:val="008F3855"/>
    <w:rsid w:val="009408A8"/>
    <w:rsid w:val="00954173"/>
    <w:rsid w:val="00AA7079"/>
    <w:rsid w:val="00B62C47"/>
    <w:rsid w:val="00B87F34"/>
    <w:rsid w:val="00BE78E2"/>
    <w:rsid w:val="00D102CB"/>
    <w:rsid w:val="00D50390"/>
    <w:rsid w:val="00D86971"/>
    <w:rsid w:val="00DF6142"/>
    <w:rsid w:val="00EB7BBE"/>
    <w:rsid w:val="00EF0824"/>
    <w:rsid w:val="00EF16BB"/>
    <w:rsid w:val="00F1780F"/>
    <w:rsid w:val="00FA4724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824"/>
    <w:rPr>
      <w:b/>
      <w:bCs/>
    </w:rPr>
  </w:style>
  <w:style w:type="character" w:customStyle="1" w:styleId="c0">
    <w:name w:val="c0"/>
    <w:basedOn w:val="a0"/>
    <w:rsid w:val="00EF16BB"/>
  </w:style>
  <w:style w:type="paragraph" w:styleId="a5">
    <w:name w:val="Balloon Text"/>
    <w:basedOn w:val="a"/>
    <w:link w:val="a6"/>
    <w:uiPriority w:val="99"/>
    <w:semiHidden/>
    <w:unhideWhenUsed/>
    <w:rsid w:val="0094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824"/>
    <w:rPr>
      <w:b/>
      <w:bCs/>
    </w:rPr>
  </w:style>
  <w:style w:type="character" w:customStyle="1" w:styleId="c0">
    <w:name w:val="c0"/>
    <w:basedOn w:val="a0"/>
    <w:rsid w:val="00EF16BB"/>
  </w:style>
  <w:style w:type="paragraph" w:styleId="a5">
    <w:name w:val="Balloon Text"/>
    <w:basedOn w:val="a"/>
    <w:link w:val="a6"/>
    <w:uiPriority w:val="99"/>
    <w:semiHidden/>
    <w:unhideWhenUsed/>
    <w:rsid w:val="0094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Карев</dc:creator>
  <cp:lastModifiedBy>Карев</cp:lastModifiedBy>
  <cp:revision>39</cp:revision>
  <dcterms:created xsi:type="dcterms:W3CDTF">2024-08-08T19:20:00Z</dcterms:created>
  <dcterms:modified xsi:type="dcterms:W3CDTF">2024-08-19T18:32:00Z</dcterms:modified>
</cp:coreProperties>
</file>